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Pr="00EE0EE8" w:rsidRDefault="00EE0EE8" w:rsidP="00EE0EE8">
      <w:pPr>
        <w:pStyle w:val="a3"/>
        <w:jc w:val="center"/>
        <w:rPr>
          <w:rFonts w:ascii="Times New Roman" w:hAnsi="Times New Roman" w:cs="Times New Roman"/>
          <w:sz w:val="24"/>
        </w:rPr>
      </w:pPr>
      <w:r w:rsidRPr="00EE0EE8">
        <w:rPr>
          <w:rFonts w:ascii="Times New Roman" w:hAnsi="Times New Roman" w:cs="Times New Roman"/>
          <w:sz w:val="24"/>
        </w:rPr>
        <w:t>Информация о мероприятия в рамках акции «Сообщи, где торгуют смертью.</w:t>
      </w:r>
    </w:p>
    <w:p w:rsidR="00EE0EE8" w:rsidRDefault="00EE0EE8" w:rsidP="00EE0EE8">
      <w:pPr>
        <w:pStyle w:val="a3"/>
        <w:jc w:val="center"/>
        <w:rPr>
          <w:rFonts w:ascii="Times New Roman" w:hAnsi="Times New Roman" w:cs="Times New Roman"/>
          <w:sz w:val="24"/>
        </w:rPr>
      </w:pPr>
      <w:r w:rsidRPr="00EE0EE8">
        <w:rPr>
          <w:rFonts w:ascii="Times New Roman" w:hAnsi="Times New Roman" w:cs="Times New Roman"/>
          <w:sz w:val="24"/>
        </w:rPr>
        <w:t>МБОУ «СОШ№6»</w:t>
      </w:r>
      <w:r>
        <w:rPr>
          <w:rFonts w:ascii="Times New Roman" w:hAnsi="Times New Roman" w:cs="Times New Roman"/>
          <w:sz w:val="24"/>
        </w:rPr>
        <w:t>, 2021-2022 учебный год</w:t>
      </w:r>
    </w:p>
    <w:p w:rsidR="00EE0EE8" w:rsidRDefault="00EE0EE8" w:rsidP="00EE0EE8">
      <w:pPr>
        <w:pStyle w:val="a3"/>
        <w:jc w:val="center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Look w:val="04A0"/>
      </w:tblPr>
      <w:tblGrid>
        <w:gridCol w:w="1296"/>
        <w:gridCol w:w="5186"/>
        <w:gridCol w:w="3089"/>
      </w:tblGrid>
      <w:tr w:rsidR="00EE0EE8" w:rsidTr="00EE0EE8">
        <w:tc>
          <w:tcPr>
            <w:tcW w:w="1296" w:type="dxa"/>
          </w:tcPr>
          <w:p w:rsidR="00EE0EE8" w:rsidRDefault="00EE0EE8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5186" w:type="dxa"/>
          </w:tcPr>
          <w:p w:rsidR="00EE0EE8" w:rsidRDefault="00EE0EE8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Мероприятие</w:t>
            </w:r>
          </w:p>
        </w:tc>
        <w:tc>
          <w:tcPr>
            <w:tcW w:w="3089" w:type="dxa"/>
          </w:tcPr>
          <w:p w:rsidR="00EE0EE8" w:rsidRDefault="00EE0EE8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участники</w:t>
            </w:r>
          </w:p>
        </w:tc>
      </w:tr>
      <w:tr w:rsidR="00EE0EE8" w:rsidTr="00EE0EE8">
        <w:tc>
          <w:tcPr>
            <w:tcW w:w="1296" w:type="dxa"/>
          </w:tcPr>
          <w:p w:rsidR="00EE0EE8" w:rsidRDefault="00EE0EE8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14.10.2021</w:t>
            </w:r>
          </w:p>
        </w:tc>
        <w:tc>
          <w:tcPr>
            <w:tcW w:w="5186" w:type="dxa"/>
          </w:tcPr>
          <w:p w:rsidR="00EE0EE8" w:rsidRDefault="00EE0EE8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Акция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СМС-дети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 отряд профилактики правонарушений – «Сообщи, где торгуют смертью». Ознакомление граждан с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информацией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куда можно сообщить о распространении и пропаганде наркотиков </w:t>
            </w:r>
          </w:p>
        </w:tc>
        <w:tc>
          <w:tcPr>
            <w:tcW w:w="3089" w:type="dxa"/>
          </w:tcPr>
          <w:p w:rsidR="00EE0EE8" w:rsidRDefault="00EE0EE8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Смс-дети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отряд профилактики</w:t>
            </w:r>
          </w:p>
          <w:p w:rsidR="00EE0EE8" w:rsidRDefault="00EE0EE8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 ч.</w:t>
            </w:r>
          </w:p>
        </w:tc>
      </w:tr>
      <w:tr w:rsidR="00EE0EE8" w:rsidTr="00EE0EE8">
        <w:tc>
          <w:tcPr>
            <w:tcW w:w="1296" w:type="dxa"/>
          </w:tcPr>
          <w:p w:rsidR="00EE0EE8" w:rsidRDefault="00EE0EE8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18-20.10.2021</w:t>
            </w:r>
          </w:p>
        </w:tc>
        <w:tc>
          <w:tcPr>
            <w:tcW w:w="5186" w:type="dxa"/>
          </w:tcPr>
          <w:p w:rsidR="00EE0EE8" w:rsidRDefault="00EE0EE8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часы, беседы «Мы за ЗОЖ» по профилактике употребления ПАВ</w:t>
            </w:r>
          </w:p>
        </w:tc>
        <w:tc>
          <w:tcPr>
            <w:tcW w:w="3089" w:type="dxa"/>
          </w:tcPr>
          <w:p w:rsidR="00EE0EE8" w:rsidRDefault="00EE0EE8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кл</w:t>
            </w:r>
            <w:proofErr w:type="spellEnd"/>
          </w:p>
          <w:p w:rsidR="00EE0EE8" w:rsidRDefault="00EE0EE8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600</w:t>
            </w:r>
          </w:p>
        </w:tc>
      </w:tr>
      <w:tr w:rsidR="00EE0EE8" w:rsidTr="00EE0EE8">
        <w:tc>
          <w:tcPr>
            <w:tcW w:w="1296" w:type="dxa"/>
          </w:tcPr>
          <w:p w:rsidR="00EE0EE8" w:rsidRDefault="00EE0EE8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21.10.2021</w:t>
            </w:r>
          </w:p>
        </w:tc>
        <w:tc>
          <w:tcPr>
            <w:tcW w:w="5186" w:type="dxa"/>
          </w:tcPr>
          <w:p w:rsidR="00EE0EE8" w:rsidRDefault="00EE0EE8" w:rsidP="00B450B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«Лестница, которая ведет вниз» о вреде наркотиков, профилактика употребления ПАВ, в рамках акции «Сообщи, где  торгуют смертью»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</w:t>
            </w:r>
            <w:r w:rsidR="00B450BB">
              <w:rPr>
                <w:rFonts w:ascii="Times New Roman" w:hAnsi="Times New Roman" w:cs="Times New Roman"/>
                <w:sz w:val="24"/>
              </w:rPr>
              <w:t>»</w:t>
            </w:r>
            <w:proofErr w:type="gramEnd"/>
            <w:r w:rsidR="00B450BB">
              <w:rPr>
                <w:rFonts w:ascii="Times New Roman" w:hAnsi="Times New Roman" w:cs="Times New Roman"/>
                <w:sz w:val="24"/>
              </w:rPr>
              <w:t xml:space="preserve">. Встреча со специалистами </w:t>
            </w:r>
            <w:r>
              <w:rPr>
                <w:rFonts w:ascii="Times New Roman" w:hAnsi="Times New Roman" w:cs="Times New Roman"/>
                <w:sz w:val="24"/>
              </w:rPr>
              <w:t>ММЦ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Яшьлэр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доньясы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450B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B450BB">
              <w:rPr>
                <w:rFonts w:ascii="Times New Roman" w:hAnsi="Times New Roman" w:cs="Times New Roman"/>
                <w:sz w:val="24"/>
              </w:rPr>
              <w:t>Абзалдиновой</w:t>
            </w:r>
            <w:proofErr w:type="spellEnd"/>
            <w:r w:rsidR="00B450BB">
              <w:rPr>
                <w:rFonts w:ascii="Times New Roman" w:hAnsi="Times New Roman" w:cs="Times New Roman"/>
                <w:sz w:val="24"/>
              </w:rPr>
              <w:t xml:space="preserve"> А.Р., </w:t>
            </w:r>
            <w:proofErr w:type="spellStart"/>
            <w:r w:rsidR="00B450BB">
              <w:rPr>
                <w:rFonts w:ascii="Times New Roman" w:hAnsi="Times New Roman" w:cs="Times New Roman"/>
                <w:sz w:val="24"/>
              </w:rPr>
              <w:t>Галимовой</w:t>
            </w:r>
            <w:proofErr w:type="spellEnd"/>
            <w:r w:rsidR="00B450BB">
              <w:rPr>
                <w:rFonts w:ascii="Times New Roman" w:hAnsi="Times New Roman" w:cs="Times New Roman"/>
                <w:sz w:val="24"/>
              </w:rPr>
              <w:t xml:space="preserve"> Е.С.</w:t>
            </w:r>
          </w:p>
        </w:tc>
        <w:tc>
          <w:tcPr>
            <w:tcW w:w="3089" w:type="dxa"/>
          </w:tcPr>
          <w:p w:rsidR="00EE0EE8" w:rsidRDefault="00EE0EE8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8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а класс</w:t>
            </w:r>
          </w:p>
          <w:p w:rsidR="00EE0EE8" w:rsidRDefault="00EE0EE8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 чел</w:t>
            </w:r>
          </w:p>
        </w:tc>
      </w:tr>
      <w:tr w:rsidR="00B450BB" w:rsidTr="00EE0EE8">
        <w:tc>
          <w:tcPr>
            <w:tcW w:w="1296" w:type="dxa"/>
          </w:tcPr>
          <w:p w:rsidR="00B450BB" w:rsidRDefault="00B450BB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26.10.2021</w:t>
            </w:r>
          </w:p>
        </w:tc>
        <w:tc>
          <w:tcPr>
            <w:tcW w:w="5186" w:type="dxa"/>
          </w:tcPr>
          <w:p w:rsidR="00B450BB" w:rsidRDefault="00B450BB" w:rsidP="00DA261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«Лестница, которая ведет вниз» о вреде наркотиков, профилактика употребления ПАВ, в рамках акции «Сообщи, где  торгуют смертью»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.»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. Встреча с психологом ММЦ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Яшьлэр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доньясы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Аюпова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И.Р., инспектором ПДН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Хабиповым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А.Р.</w:t>
            </w:r>
          </w:p>
        </w:tc>
        <w:tc>
          <w:tcPr>
            <w:tcW w:w="3089" w:type="dxa"/>
          </w:tcPr>
          <w:p w:rsidR="00B450BB" w:rsidRDefault="00B450BB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 класс</w:t>
            </w:r>
          </w:p>
          <w:p w:rsidR="00B450BB" w:rsidRDefault="00B450BB" w:rsidP="00EE0EE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 человек</w:t>
            </w:r>
          </w:p>
        </w:tc>
      </w:tr>
    </w:tbl>
    <w:p w:rsidR="00EE0EE8" w:rsidRPr="00EE0EE8" w:rsidRDefault="00EE0EE8" w:rsidP="00EE0EE8">
      <w:pPr>
        <w:pStyle w:val="a3"/>
        <w:jc w:val="center"/>
        <w:rPr>
          <w:rFonts w:ascii="Times New Roman" w:hAnsi="Times New Roman" w:cs="Times New Roman"/>
          <w:sz w:val="24"/>
        </w:rPr>
      </w:pPr>
    </w:p>
    <w:sectPr w:rsidR="00EE0EE8" w:rsidRPr="00EE0EE8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E0EE8"/>
    <w:rsid w:val="00000D00"/>
    <w:rsid w:val="00001BE3"/>
    <w:rsid w:val="00001EDB"/>
    <w:rsid w:val="0000555A"/>
    <w:rsid w:val="00013E62"/>
    <w:rsid w:val="00017C7A"/>
    <w:rsid w:val="00020699"/>
    <w:rsid w:val="00020A37"/>
    <w:rsid w:val="000265AA"/>
    <w:rsid w:val="00027E37"/>
    <w:rsid w:val="00032564"/>
    <w:rsid w:val="00042354"/>
    <w:rsid w:val="00044D8A"/>
    <w:rsid w:val="00044E09"/>
    <w:rsid w:val="00046A03"/>
    <w:rsid w:val="00055C0A"/>
    <w:rsid w:val="000611BF"/>
    <w:rsid w:val="0006768B"/>
    <w:rsid w:val="00076A40"/>
    <w:rsid w:val="00084A11"/>
    <w:rsid w:val="00087011"/>
    <w:rsid w:val="00096BC5"/>
    <w:rsid w:val="000A071D"/>
    <w:rsid w:val="000A42CE"/>
    <w:rsid w:val="000A573D"/>
    <w:rsid w:val="000A73FC"/>
    <w:rsid w:val="000B138A"/>
    <w:rsid w:val="000C1E86"/>
    <w:rsid w:val="000D04CD"/>
    <w:rsid w:val="000D1DF6"/>
    <w:rsid w:val="000E5D2A"/>
    <w:rsid w:val="000E6A79"/>
    <w:rsid w:val="000F480F"/>
    <w:rsid w:val="000F5280"/>
    <w:rsid w:val="000F6BF9"/>
    <w:rsid w:val="00110172"/>
    <w:rsid w:val="0011330F"/>
    <w:rsid w:val="001151A7"/>
    <w:rsid w:val="00115549"/>
    <w:rsid w:val="00115C32"/>
    <w:rsid w:val="00117E59"/>
    <w:rsid w:val="00124544"/>
    <w:rsid w:val="00137A53"/>
    <w:rsid w:val="00140577"/>
    <w:rsid w:val="00143F78"/>
    <w:rsid w:val="00152386"/>
    <w:rsid w:val="0015487D"/>
    <w:rsid w:val="001563A4"/>
    <w:rsid w:val="00156F06"/>
    <w:rsid w:val="001610A2"/>
    <w:rsid w:val="001664B5"/>
    <w:rsid w:val="00167F4B"/>
    <w:rsid w:val="00176B68"/>
    <w:rsid w:val="00184058"/>
    <w:rsid w:val="00186F0F"/>
    <w:rsid w:val="00191F81"/>
    <w:rsid w:val="001A0A64"/>
    <w:rsid w:val="001A170B"/>
    <w:rsid w:val="001A2EA1"/>
    <w:rsid w:val="001B109F"/>
    <w:rsid w:val="001B3025"/>
    <w:rsid w:val="001B6885"/>
    <w:rsid w:val="001C0D6D"/>
    <w:rsid w:val="001C4E2F"/>
    <w:rsid w:val="001C70F4"/>
    <w:rsid w:val="001D31CC"/>
    <w:rsid w:val="001D3B18"/>
    <w:rsid w:val="001D3EDC"/>
    <w:rsid w:val="001E0353"/>
    <w:rsid w:val="001E70F2"/>
    <w:rsid w:val="001F1D72"/>
    <w:rsid w:val="001F6D99"/>
    <w:rsid w:val="002011E9"/>
    <w:rsid w:val="0020542D"/>
    <w:rsid w:val="00207EB3"/>
    <w:rsid w:val="00213B27"/>
    <w:rsid w:val="00214481"/>
    <w:rsid w:val="00220537"/>
    <w:rsid w:val="0022165B"/>
    <w:rsid w:val="002217C7"/>
    <w:rsid w:val="00223891"/>
    <w:rsid w:val="00224199"/>
    <w:rsid w:val="002278E1"/>
    <w:rsid w:val="0023076F"/>
    <w:rsid w:val="0023253D"/>
    <w:rsid w:val="00235223"/>
    <w:rsid w:val="00236171"/>
    <w:rsid w:val="002521C7"/>
    <w:rsid w:val="00262A81"/>
    <w:rsid w:val="0028042F"/>
    <w:rsid w:val="00287D37"/>
    <w:rsid w:val="002925AD"/>
    <w:rsid w:val="002A26F2"/>
    <w:rsid w:val="002B4669"/>
    <w:rsid w:val="002C2175"/>
    <w:rsid w:val="002C3972"/>
    <w:rsid w:val="002C3EA2"/>
    <w:rsid w:val="002D02E7"/>
    <w:rsid w:val="002D3F22"/>
    <w:rsid w:val="002D65B8"/>
    <w:rsid w:val="002D73CD"/>
    <w:rsid w:val="002E0C19"/>
    <w:rsid w:val="002E4E4C"/>
    <w:rsid w:val="002F0ED9"/>
    <w:rsid w:val="00300D05"/>
    <w:rsid w:val="0030544F"/>
    <w:rsid w:val="00310084"/>
    <w:rsid w:val="0031466A"/>
    <w:rsid w:val="003233A2"/>
    <w:rsid w:val="00330D8B"/>
    <w:rsid w:val="00336819"/>
    <w:rsid w:val="00341AE7"/>
    <w:rsid w:val="00344228"/>
    <w:rsid w:val="0035130C"/>
    <w:rsid w:val="00352DE5"/>
    <w:rsid w:val="0035334B"/>
    <w:rsid w:val="0035548C"/>
    <w:rsid w:val="00356F46"/>
    <w:rsid w:val="00367D86"/>
    <w:rsid w:val="003738CC"/>
    <w:rsid w:val="00374EF6"/>
    <w:rsid w:val="00377C7B"/>
    <w:rsid w:val="003827EC"/>
    <w:rsid w:val="00391C0F"/>
    <w:rsid w:val="003A2C47"/>
    <w:rsid w:val="003A56BF"/>
    <w:rsid w:val="003A656E"/>
    <w:rsid w:val="003B2E61"/>
    <w:rsid w:val="003B53DC"/>
    <w:rsid w:val="003B7D90"/>
    <w:rsid w:val="003D73C0"/>
    <w:rsid w:val="003E3F02"/>
    <w:rsid w:val="003E6488"/>
    <w:rsid w:val="003F2134"/>
    <w:rsid w:val="004166E5"/>
    <w:rsid w:val="00416CB6"/>
    <w:rsid w:val="00422DCB"/>
    <w:rsid w:val="004237B9"/>
    <w:rsid w:val="004361A6"/>
    <w:rsid w:val="004540CC"/>
    <w:rsid w:val="00455864"/>
    <w:rsid w:val="00456FEC"/>
    <w:rsid w:val="00476405"/>
    <w:rsid w:val="004770E4"/>
    <w:rsid w:val="00480B76"/>
    <w:rsid w:val="00483103"/>
    <w:rsid w:val="00485088"/>
    <w:rsid w:val="00487A04"/>
    <w:rsid w:val="004B0CFA"/>
    <w:rsid w:val="004B308E"/>
    <w:rsid w:val="004C0608"/>
    <w:rsid w:val="004C2464"/>
    <w:rsid w:val="004C284D"/>
    <w:rsid w:val="004C330D"/>
    <w:rsid w:val="004C6CC8"/>
    <w:rsid w:val="004D0516"/>
    <w:rsid w:val="004D25C9"/>
    <w:rsid w:val="004E6AE1"/>
    <w:rsid w:val="004F38E3"/>
    <w:rsid w:val="004F5F8A"/>
    <w:rsid w:val="004F60AD"/>
    <w:rsid w:val="00513FAA"/>
    <w:rsid w:val="00521615"/>
    <w:rsid w:val="00523E82"/>
    <w:rsid w:val="00523FDB"/>
    <w:rsid w:val="00530207"/>
    <w:rsid w:val="0053319A"/>
    <w:rsid w:val="00543515"/>
    <w:rsid w:val="00562171"/>
    <w:rsid w:val="005677B4"/>
    <w:rsid w:val="00575809"/>
    <w:rsid w:val="005853E2"/>
    <w:rsid w:val="00585AC3"/>
    <w:rsid w:val="005A4BEE"/>
    <w:rsid w:val="005B6F7A"/>
    <w:rsid w:val="005C5D03"/>
    <w:rsid w:val="005C7823"/>
    <w:rsid w:val="005C7A9A"/>
    <w:rsid w:val="005D3F3C"/>
    <w:rsid w:val="005D5E86"/>
    <w:rsid w:val="005D7122"/>
    <w:rsid w:val="005E15FE"/>
    <w:rsid w:val="005E574F"/>
    <w:rsid w:val="005F0380"/>
    <w:rsid w:val="005F0AEB"/>
    <w:rsid w:val="005F7F74"/>
    <w:rsid w:val="00605D16"/>
    <w:rsid w:val="006240D9"/>
    <w:rsid w:val="006404E8"/>
    <w:rsid w:val="00641210"/>
    <w:rsid w:val="00645658"/>
    <w:rsid w:val="0064697C"/>
    <w:rsid w:val="00671A6B"/>
    <w:rsid w:val="00684086"/>
    <w:rsid w:val="0068581B"/>
    <w:rsid w:val="0068682F"/>
    <w:rsid w:val="00686C40"/>
    <w:rsid w:val="00687FF0"/>
    <w:rsid w:val="00694DFC"/>
    <w:rsid w:val="006A06A2"/>
    <w:rsid w:val="006A1603"/>
    <w:rsid w:val="006B00D2"/>
    <w:rsid w:val="006B0530"/>
    <w:rsid w:val="006B5AFF"/>
    <w:rsid w:val="006C5F92"/>
    <w:rsid w:val="006D4976"/>
    <w:rsid w:val="006E2F2C"/>
    <w:rsid w:val="006F5AF0"/>
    <w:rsid w:val="00714430"/>
    <w:rsid w:val="00721122"/>
    <w:rsid w:val="007216F7"/>
    <w:rsid w:val="007243E7"/>
    <w:rsid w:val="00731AC1"/>
    <w:rsid w:val="007327F2"/>
    <w:rsid w:val="0073722D"/>
    <w:rsid w:val="00737DB3"/>
    <w:rsid w:val="00742F1F"/>
    <w:rsid w:val="007445F1"/>
    <w:rsid w:val="0075364B"/>
    <w:rsid w:val="00754E0E"/>
    <w:rsid w:val="0075640D"/>
    <w:rsid w:val="00760B12"/>
    <w:rsid w:val="00762FB5"/>
    <w:rsid w:val="00763DE1"/>
    <w:rsid w:val="00771DB3"/>
    <w:rsid w:val="0078365A"/>
    <w:rsid w:val="0079485A"/>
    <w:rsid w:val="007A4834"/>
    <w:rsid w:val="007A7B08"/>
    <w:rsid w:val="007B5916"/>
    <w:rsid w:val="007B6683"/>
    <w:rsid w:val="007C23AC"/>
    <w:rsid w:val="007D229D"/>
    <w:rsid w:val="007D2617"/>
    <w:rsid w:val="007E4417"/>
    <w:rsid w:val="007F499E"/>
    <w:rsid w:val="007F5987"/>
    <w:rsid w:val="00807AB4"/>
    <w:rsid w:val="00816C28"/>
    <w:rsid w:val="008205A1"/>
    <w:rsid w:val="0082101D"/>
    <w:rsid w:val="008274AE"/>
    <w:rsid w:val="008320E7"/>
    <w:rsid w:val="00834D2F"/>
    <w:rsid w:val="00837577"/>
    <w:rsid w:val="00837ACC"/>
    <w:rsid w:val="00842106"/>
    <w:rsid w:val="0084345F"/>
    <w:rsid w:val="00847280"/>
    <w:rsid w:val="008472B8"/>
    <w:rsid w:val="00853DED"/>
    <w:rsid w:val="008675CC"/>
    <w:rsid w:val="00874F50"/>
    <w:rsid w:val="008911E9"/>
    <w:rsid w:val="008A08E0"/>
    <w:rsid w:val="008A659C"/>
    <w:rsid w:val="008A7173"/>
    <w:rsid w:val="008B2B81"/>
    <w:rsid w:val="008C5502"/>
    <w:rsid w:val="008C7A5C"/>
    <w:rsid w:val="008E3984"/>
    <w:rsid w:val="008F356F"/>
    <w:rsid w:val="008F385A"/>
    <w:rsid w:val="008F4520"/>
    <w:rsid w:val="00905224"/>
    <w:rsid w:val="00907671"/>
    <w:rsid w:val="009077E2"/>
    <w:rsid w:val="009121AC"/>
    <w:rsid w:val="00915EAC"/>
    <w:rsid w:val="009174D9"/>
    <w:rsid w:val="00924C6C"/>
    <w:rsid w:val="00925406"/>
    <w:rsid w:val="00930091"/>
    <w:rsid w:val="009325B2"/>
    <w:rsid w:val="00937945"/>
    <w:rsid w:val="009439B7"/>
    <w:rsid w:val="0094451B"/>
    <w:rsid w:val="0095032E"/>
    <w:rsid w:val="009505A8"/>
    <w:rsid w:val="009562D1"/>
    <w:rsid w:val="009651B0"/>
    <w:rsid w:val="00972C37"/>
    <w:rsid w:val="00975E5D"/>
    <w:rsid w:val="00977570"/>
    <w:rsid w:val="00980536"/>
    <w:rsid w:val="009820FF"/>
    <w:rsid w:val="00984720"/>
    <w:rsid w:val="009947D4"/>
    <w:rsid w:val="00994833"/>
    <w:rsid w:val="009954A8"/>
    <w:rsid w:val="00995935"/>
    <w:rsid w:val="009B135B"/>
    <w:rsid w:val="009B5D59"/>
    <w:rsid w:val="009C26FC"/>
    <w:rsid w:val="009C37E9"/>
    <w:rsid w:val="009C4423"/>
    <w:rsid w:val="009C70BD"/>
    <w:rsid w:val="009D3BCD"/>
    <w:rsid w:val="009D6190"/>
    <w:rsid w:val="009D7233"/>
    <w:rsid w:val="009D72EB"/>
    <w:rsid w:val="009E3B88"/>
    <w:rsid w:val="009F0F4E"/>
    <w:rsid w:val="009F43ED"/>
    <w:rsid w:val="009F7E72"/>
    <w:rsid w:val="00A000C3"/>
    <w:rsid w:val="00A060A1"/>
    <w:rsid w:val="00A41822"/>
    <w:rsid w:val="00A53675"/>
    <w:rsid w:val="00A54F54"/>
    <w:rsid w:val="00A57455"/>
    <w:rsid w:val="00A57F58"/>
    <w:rsid w:val="00A62478"/>
    <w:rsid w:val="00A70448"/>
    <w:rsid w:val="00A71AE0"/>
    <w:rsid w:val="00A822F7"/>
    <w:rsid w:val="00A96C40"/>
    <w:rsid w:val="00AA2AEC"/>
    <w:rsid w:val="00AA3F91"/>
    <w:rsid w:val="00AB0173"/>
    <w:rsid w:val="00AB48FD"/>
    <w:rsid w:val="00AC0B4F"/>
    <w:rsid w:val="00AC67EC"/>
    <w:rsid w:val="00AC6F39"/>
    <w:rsid w:val="00AD563E"/>
    <w:rsid w:val="00AE0585"/>
    <w:rsid w:val="00AE6B0A"/>
    <w:rsid w:val="00AF0963"/>
    <w:rsid w:val="00AF772E"/>
    <w:rsid w:val="00AF7E9F"/>
    <w:rsid w:val="00B0228A"/>
    <w:rsid w:val="00B02630"/>
    <w:rsid w:val="00B05583"/>
    <w:rsid w:val="00B0624F"/>
    <w:rsid w:val="00B1518F"/>
    <w:rsid w:val="00B160D6"/>
    <w:rsid w:val="00B211F0"/>
    <w:rsid w:val="00B32ECE"/>
    <w:rsid w:val="00B450BB"/>
    <w:rsid w:val="00B46992"/>
    <w:rsid w:val="00B57AAB"/>
    <w:rsid w:val="00B60B8E"/>
    <w:rsid w:val="00B615E6"/>
    <w:rsid w:val="00B634DA"/>
    <w:rsid w:val="00B81659"/>
    <w:rsid w:val="00B82030"/>
    <w:rsid w:val="00B85E72"/>
    <w:rsid w:val="00B87A23"/>
    <w:rsid w:val="00B90D27"/>
    <w:rsid w:val="00B93D6F"/>
    <w:rsid w:val="00B95317"/>
    <w:rsid w:val="00B96FFD"/>
    <w:rsid w:val="00BB2A9B"/>
    <w:rsid w:val="00BB4CFF"/>
    <w:rsid w:val="00BC0341"/>
    <w:rsid w:val="00BC393F"/>
    <w:rsid w:val="00BC3C8C"/>
    <w:rsid w:val="00BD18B4"/>
    <w:rsid w:val="00BD2F34"/>
    <w:rsid w:val="00BE0BDC"/>
    <w:rsid w:val="00BE7A78"/>
    <w:rsid w:val="00C0536A"/>
    <w:rsid w:val="00C05A71"/>
    <w:rsid w:val="00C0762A"/>
    <w:rsid w:val="00C10DC1"/>
    <w:rsid w:val="00C220AC"/>
    <w:rsid w:val="00C23D61"/>
    <w:rsid w:val="00C264AD"/>
    <w:rsid w:val="00C41C98"/>
    <w:rsid w:val="00C478F9"/>
    <w:rsid w:val="00C51FB2"/>
    <w:rsid w:val="00C549FA"/>
    <w:rsid w:val="00C62474"/>
    <w:rsid w:val="00C705F0"/>
    <w:rsid w:val="00C71651"/>
    <w:rsid w:val="00C77D0A"/>
    <w:rsid w:val="00C80544"/>
    <w:rsid w:val="00C808FF"/>
    <w:rsid w:val="00C82D2C"/>
    <w:rsid w:val="00C82D86"/>
    <w:rsid w:val="00C849F2"/>
    <w:rsid w:val="00C86FFA"/>
    <w:rsid w:val="00C907D3"/>
    <w:rsid w:val="00C90AB0"/>
    <w:rsid w:val="00C93422"/>
    <w:rsid w:val="00C93F71"/>
    <w:rsid w:val="00CA0C69"/>
    <w:rsid w:val="00CA115D"/>
    <w:rsid w:val="00CA1CDB"/>
    <w:rsid w:val="00CA64D0"/>
    <w:rsid w:val="00CA6674"/>
    <w:rsid w:val="00CA7166"/>
    <w:rsid w:val="00CC0215"/>
    <w:rsid w:val="00CC1026"/>
    <w:rsid w:val="00CC3B7A"/>
    <w:rsid w:val="00CC5799"/>
    <w:rsid w:val="00CD111E"/>
    <w:rsid w:val="00CD62F2"/>
    <w:rsid w:val="00CD7680"/>
    <w:rsid w:val="00CE4A33"/>
    <w:rsid w:val="00CF123C"/>
    <w:rsid w:val="00CF7229"/>
    <w:rsid w:val="00D0138A"/>
    <w:rsid w:val="00D03162"/>
    <w:rsid w:val="00D05DC1"/>
    <w:rsid w:val="00D05FD0"/>
    <w:rsid w:val="00D13A46"/>
    <w:rsid w:val="00D15F13"/>
    <w:rsid w:val="00D20241"/>
    <w:rsid w:val="00D30BB2"/>
    <w:rsid w:val="00D32465"/>
    <w:rsid w:val="00D36940"/>
    <w:rsid w:val="00D425C7"/>
    <w:rsid w:val="00D464B1"/>
    <w:rsid w:val="00D50634"/>
    <w:rsid w:val="00D5199B"/>
    <w:rsid w:val="00D55ABE"/>
    <w:rsid w:val="00D64753"/>
    <w:rsid w:val="00D6545C"/>
    <w:rsid w:val="00D67D37"/>
    <w:rsid w:val="00D85310"/>
    <w:rsid w:val="00D85414"/>
    <w:rsid w:val="00D87F51"/>
    <w:rsid w:val="00D914B5"/>
    <w:rsid w:val="00DA6F85"/>
    <w:rsid w:val="00DB08FE"/>
    <w:rsid w:val="00DB1252"/>
    <w:rsid w:val="00DB1C03"/>
    <w:rsid w:val="00DB3EA0"/>
    <w:rsid w:val="00DB68B6"/>
    <w:rsid w:val="00DB6A4B"/>
    <w:rsid w:val="00DC1F5C"/>
    <w:rsid w:val="00DC7376"/>
    <w:rsid w:val="00DD356D"/>
    <w:rsid w:val="00DD43B7"/>
    <w:rsid w:val="00DD4AE0"/>
    <w:rsid w:val="00DE19FA"/>
    <w:rsid w:val="00DE320E"/>
    <w:rsid w:val="00DF0186"/>
    <w:rsid w:val="00DF23F5"/>
    <w:rsid w:val="00DF73F5"/>
    <w:rsid w:val="00E02AB0"/>
    <w:rsid w:val="00E052DE"/>
    <w:rsid w:val="00E14CC6"/>
    <w:rsid w:val="00E15748"/>
    <w:rsid w:val="00E20886"/>
    <w:rsid w:val="00E22C35"/>
    <w:rsid w:val="00E24195"/>
    <w:rsid w:val="00E31263"/>
    <w:rsid w:val="00E337B2"/>
    <w:rsid w:val="00E343DA"/>
    <w:rsid w:val="00E35536"/>
    <w:rsid w:val="00E37D2C"/>
    <w:rsid w:val="00E509D6"/>
    <w:rsid w:val="00E61110"/>
    <w:rsid w:val="00E642BD"/>
    <w:rsid w:val="00E64E38"/>
    <w:rsid w:val="00E70DE9"/>
    <w:rsid w:val="00E7758E"/>
    <w:rsid w:val="00E82C1C"/>
    <w:rsid w:val="00E907ED"/>
    <w:rsid w:val="00E94FC1"/>
    <w:rsid w:val="00EA02F1"/>
    <w:rsid w:val="00EA0DE9"/>
    <w:rsid w:val="00EC04CF"/>
    <w:rsid w:val="00EC0D9F"/>
    <w:rsid w:val="00EC24ED"/>
    <w:rsid w:val="00EC5BAD"/>
    <w:rsid w:val="00EC6F2E"/>
    <w:rsid w:val="00EC7B87"/>
    <w:rsid w:val="00EC7CCB"/>
    <w:rsid w:val="00ED29A3"/>
    <w:rsid w:val="00ED3A75"/>
    <w:rsid w:val="00ED5DC5"/>
    <w:rsid w:val="00ED6934"/>
    <w:rsid w:val="00EE0EE8"/>
    <w:rsid w:val="00EE34DA"/>
    <w:rsid w:val="00EE4DB3"/>
    <w:rsid w:val="00EF24BD"/>
    <w:rsid w:val="00EF3DA6"/>
    <w:rsid w:val="00F13CB0"/>
    <w:rsid w:val="00F21008"/>
    <w:rsid w:val="00F2106C"/>
    <w:rsid w:val="00F305D1"/>
    <w:rsid w:val="00F41323"/>
    <w:rsid w:val="00F42923"/>
    <w:rsid w:val="00F67848"/>
    <w:rsid w:val="00F704E3"/>
    <w:rsid w:val="00F71493"/>
    <w:rsid w:val="00F74E2A"/>
    <w:rsid w:val="00F818C1"/>
    <w:rsid w:val="00F850B8"/>
    <w:rsid w:val="00F906A0"/>
    <w:rsid w:val="00F95D97"/>
    <w:rsid w:val="00FA3CB5"/>
    <w:rsid w:val="00FA631E"/>
    <w:rsid w:val="00FB2F10"/>
    <w:rsid w:val="00FB4B8C"/>
    <w:rsid w:val="00FB7DE6"/>
    <w:rsid w:val="00FC28ED"/>
    <w:rsid w:val="00FC2B3F"/>
    <w:rsid w:val="00FC2DF1"/>
    <w:rsid w:val="00FC59C3"/>
    <w:rsid w:val="00FC608F"/>
    <w:rsid w:val="00FD485C"/>
    <w:rsid w:val="00FD54C8"/>
    <w:rsid w:val="00FD6C9C"/>
    <w:rsid w:val="00FE18D6"/>
    <w:rsid w:val="00FF41E6"/>
    <w:rsid w:val="00FF5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0EE8"/>
    <w:pPr>
      <w:spacing w:after="0" w:line="240" w:lineRule="auto"/>
    </w:pPr>
  </w:style>
  <w:style w:type="table" w:styleId="a4">
    <w:name w:val="Table Grid"/>
    <w:basedOn w:val="a1"/>
    <w:uiPriority w:val="59"/>
    <w:rsid w:val="00EE0E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2021-10-27T13:03:00Z</dcterms:created>
  <dcterms:modified xsi:type="dcterms:W3CDTF">2021-10-27T13:14:00Z</dcterms:modified>
</cp:coreProperties>
</file>